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1C49A" w14:textId="77777777" w:rsidR="00B43FCC" w:rsidRDefault="00B43FCC" w:rsidP="00B43FCC">
      <w:pPr>
        <w:jc w:val="center"/>
        <w:rPr>
          <w:rFonts w:ascii="Arial" w:hAnsi="Arial" w:cs="Arial"/>
          <w:b/>
          <w:color w:val="54A044"/>
          <w:sz w:val="4"/>
          <w:szCs w:val="4"/>
        </w:rPr>
      </w:pPr>
      <w:r>
        <w:rPr>
          <w:rFonts w:ascii="Arial" w:hAnsi="Arial" w:cs="Arial"/>
          <w:b/>
          <w:noProof/>
          <w:color w:val="54A04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C4057" wp14:editId="2EA39A50">
                <wp:simplePos x="0" y="0"/>
                <wp:positionH relativeFrom="column">
                  <wp:posOffset>-406400</wp:posOffset>
                </wp:positionH>
                <wp:positionV relativeFrom="paragraph">
                  <wp:posOffset>-215900</wp:posOffset>
                </wp:positionV>
                <wp:extent cx="7643495" cy="198120"/>
                <wp:effectExtent l="50800" t="25400" r="78105" b="106680"/>
                <wp:wrapThrough wrapText="bothSides">
                  <wp:wrapPolygon edited="0">
                    <wp:start x="-144" y="-2769"/>
                    <wp:lineTo x="-144" y="30462"/>
                    <wp:lineTo x="21749" y="30462"/>
                    <wp:lineTo x="21749" y="-2769"/>
                    <wp:lineTo x="-144" y="-2769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3495" cy="198120"/>
                        </a:xfrm>
                        <a:prstGeom prst="rect">
                          <a:avLst/>
                        </a:prstGeom>
                        <a:solidFill>
                          <a:srgbClr val="1D2885"/>
                        </a:solidFill>
                        <a:ln>
                          <a:solidFill>
                            <a:srgbClr val="1D288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1.95pt;margin-top:-16.95pt;width:601.8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" fillcolor="#1d2885" strokecolor="#1d2885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rFonts w:ascii="Arial" w:hAnsi="Arial" w:cs="Arial"/>
          <w:b/>
          <w:color w:val="54A044"/>
          <w:sz w:val="4"/>
          <w:szCs w:val="4"/>
        </w:rPr>
        <w:t xml:space="preserve">  </w:t>
      </w:r>
    </w:p>
    <w:p w14:paraId="4FAAC01D" w14:textId="77777777" w:rsidR="00B43FCC" w:rsidRDefault="00B43FCC" w:rsidP="00B43FCC">
      <w:pPr>
        <w:jc w:val="center"/>
        <w:rPr>
          <w:rFonts w:ascii="Arial" w:hAnsi="Arial" w:cs="Arial"/>
          <w:b/>
          <w:color w:val="54A044"/>
          <w:sz w:val="4"/>
          <w:szCs w:val="4"/>
        </w:rPr>
      </w:pPr>
    </w:p>
    <w:p w14:paraId="581F3DCF" w14:textId="0BBC20E9" w:rsidR="00A638DF" w:rsidRPr="0052273E" w:rsidRDefault="00B43FCC" w:rsidP="00B43FCC">
      <w:pPr>
        <w:jc w:val="center"/>
        <w:rPr>
          <w:rFonts w:ascii="Arial" w:hAnsi="Arial" w:cs="Arial"/>
          <w:b/>
          <w:color w:val="54A044"/>
          <w:sz w:val="32"/>
          <w:szCs w:val="32"/>
        </w:rPr>
      </w:pPr>
      <w:r>
        <w:rPr>
          <w:rFonts w:ascii="Arial" w:hAnsi="Arial" w:cs="Arial"/>
          <w:b/>
          <w:color w:val="54A044"/>
          <w:sz w:val="32"/>
          <w:szCs w:val="32"/>
        </w:rPr>
        <w:t>Clear the Decks Worksheet</w:t>
      </w:r>
      <w:r w:rsidR="00671007">
        <w:rPr>
          <w:rFonts w:ascii="Arial" w:hAnsi="Arial" w:cs="Arial"/>
          <w:b/>
          <w:color w:val="54A044"/>
          <w:sz w:val="32"/>
          <w:szCs w:val="32"/>
        </w:rPr>
        <w:t>s</w:t>
      </w:r>
    </w:p>
    <w:p w14:paraId="41930C76" w14:textId="77777777" w:rsidR="00C376F4" w:rsidRPr="004C5833" w:rsidRDefault="00C376F4">
      <w:pPr>
        <w:rPr>
          <w:rFonts w:ascii="Arial" w:hAnsi="Arial" w:cs="Arial"/>
          <w:sz w:val="16"/>
          <w:szCs w:val="16"/>
        </w:rPr>
      </w:pPr>
    </w:p>
    <w:p w14:paraId="4151D1AD" w14:textId="1E936BBC" w:rsidR="00C376F4" w:rsidRPr="0052273E" w:rsidRDefault="00C376F4">
      <w:pPr>
        <w:rPr>
          <w:rFonts w:ascii="Arial" w:hAnsi="Arial" w:cs="Arial"/>
          <w:sz w:val="22"/>
          <w:szCs w:val="22"/>
        </w:rPr>
      </w:pPr>
      <w:r w:rsidRPr="0052273E">
        <w:rPr>
          <w:rFonts w:ascii="Arial" w:hAnsi="Arial" w:cs="Arial"/>
          <w:sz w:val="22"/>
          <w:szCs w:val="22"/>
        </w:rPr>
        <w:t xml:space="preserve">Most of us have a running list of things </w:t>
      </w:r>
      <w:r w:rsidR="005E24ED" w:rsidRPr="0052273E">
        <w:rPr>
          <w:rFonts w:ascii="Arial" w:hAnsi="Arial" w:cs="Arial"/>
          <w:sz w:val="22"/>
          <w:szCs w:val="22"/>
        </w:rPr>
        <w:t xml:space="preserve">that </w:t>
      </w:r>
      <w:r w:rsidRPr="0052273E">
        <w:rPr>
          <w:rFonts w:ascii="Arial" w:hAnsi="Arial" w:cs="Arial"/>
          <w:sz w:val="22"/>
          <w:szCs w:val="22"/>
        </w:rPr>
        <w:t>we’</w:t>
      </w:r>
      <w:r w:rsidR="00E67E5E" w:rsidRPr="0052273E">
        <w:rPr>
          <w:rFonts w:ascii="Arial" w:hAnsi="Arial" w:cs="Arial"/>
          <w:sz w:val="22"/>
          <w:szCs w:val="22"/>
        </w:rPr>
        <w:t>ll get to</w:t>
      </w:r>
      <w:r w:rsidRPr="0052273E">
        <w:rPr>
          <w:rFonts w:ascii="Arial" w:hAnsi="Arial" w:cs="Arial"/>
          <w:sz w:val="22"/>
          <w:szCs w:val="22"/>
        </w:rPr>
        <w:t xml:space="preserve"> “someday</w:t>
      </w:r>
      <w:r w:rsidR="00B43FCC">
        <w:rPr>
          <w:rFonts w:ascii="Arial" w:hAnsi="Arial" w:cs="Arial"/>
          <w:sz w:val="22"/>
          <w:szCs w:val="22"/>
        </w:rPr>
        <w:t xml:space="preserve">.” </w:t>
      </w:r>
      <w:r w:rsidR="00FE75D6" w:rsidRPr="0052273E">
        <w:rPr>
          <w:rFonts w:ascii="Arial" w:hAnsi="Arial" w:cs="Arial"/>
          <w:sz w:val="22"/>
          <w:szCs w:val="22"/>
        </w:rPr>
        <w:t>These things clutt</w:t>
      </w:r>
      <w:r w:rsidR="00671007">
        <w:rPr>
          <w:rFonts w:ascii="Arial" w:hAnsi="Arial" w:cs="Arial"/>
          <w:sz w:val="22"/>
          <w:szCs w:val="22"/>
        </w:rPr>
        <w:t>er our minds &amp;</w:t>
      </w:r>
      <w:r w:rsidR="00B43FCC">
        <w:rPr>
          <w:rFonts w:ascii="Arial" w:hAnsi="Arial" w:cs="Arial"/>
          <w:sz w:val="22"/>
          <w:szCs w:val="22"/>
        </w:rPr>
        <w:t xml:space="preserve"> slow us down. </w:t>
      </w:r>
      <w:r w:rsidR="00D159FA">
        <w:rPr>
          <w:rFonts w:ascii="Arial" w:hAnsi="Arial" w:cs="Arial"/>
          <w:sz w:val="22"/>
          <w:szCs w:val="22"/>
        </w:rPr>
        <w:t>So, u</w:t>
      </w:r>
      <w:r w:rsidR="00671007">
        <w:rPr>
          <w:rFonts w:ascii="Arial" w:hAnsi="Arial" w:cs="Arial"/>
          <w:sz w:val="22"/>
          <w:szCs w:val="22"/>
        </w:rPr>
        <w:t>se th</w:t>
      </w:r>
      <w:r w:rsidR="0021783E">
        <w:rPr>
          <w:rFonts w:ascii="Arial" w:hAnsi="Arial" w:cs="Arial"/>
          <w:sz w:val="22"/>
          <w:szCs w:val="22"/>
        </w:rPr>
        <w:t>ese worksheets to clear</w:t>
      </w:r>
      <w:r w:rsidR="00671007">
        <w:rPr>
          <w:rFonts w:ascii="Arial" w:hAnsi="Arial" w:cs="Arial"/>
          <w:sz w:val="22"/>
          <w:szCs w:val="22"/>
        </w:rPr>
        <w:t xml:space="preserve"> that mental clutter!</w:t>
      </w:r>
    </w:p>
    <w:p w14:paraId="7DF3024D" w14:textId="77777777" w:rsidR="00E67E5E" w:rsidRPr="0052273E" w:rsidRDefault="00E67E5E">
      <w:pPr>
        <w:rPr>
          <w:rFonts w:ascii="Arial" w:hAnsi="Arial" w:cs="Arial"/>
          <w:sz w:val="10"/>
          <w:szCs w:val="10"/>
        </w:rPr>
      </w:pPr>
    </w:p>
    <w:p w14:paraId="5728AFC2" w14:textId="04A51411" w:rsidR="00C376F4" w:rsidRDefault="00671007" w:rsidP="00671007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671007">
        <w:rPr>
          <w:rFonts w:ascii="Arial" w:hAnsi="Arial" w:cs="Arial"/>
          <w:sz w:val="22"/>
          <w:szCs w:val="22"/>
        </w:rPr>
        <w:t>In the following grids, l</w:t>
      </w:r>
      <w:r w:rsidR="00FE75D6" w:rsidRPr="00671007">
        <w:rPr>
          <w:rFonts w:ascii="Arial" w:hAnsi="Arial" w:cs="Arial"/>
          <w:sz w:val="22"/>
          <w:szCs w:val="22"/>
        </w:rPr>
        <w:t xml:space="preserve">ist </w:t>
      </w:r>
      <w:r w:rsidR="00E67E5E" w:rsidRPr="00671007">
        <w:rPr>
          <w:rFonts w:ascii="Arial" w:hAnsi="Arial" w:cs="Arial"/>
          <w:i/>
          <w:sz w:val="22"/>
          <w:szCs w:val="22"/>
        </w:rPr>
        <w:t>everything</w:t>
      </w:r>
      <w:r w:rsidR="00E67E5E" w:rsidRPr="00671007">
        <w:rPr>
          <w:rFonts w:ascii="Arial" w:hAnsi="Arial" w:cs="Arial"/>
          <w:sz w:val="22"/>
          <w:szCs w:val="22"/>
        </w:rPr>
        <w:t xml:space="preserve"> </w:t>
      </w:r>
      <w:r w:rsidR="00E874EA" w:rsidRPr="00671007">
        <w:rPr>
          <w:rFonts w:ascii="Arial" w:hAnsi="Arial" w:cs="Arial"/>
          <w:sz w:val="22"/>
          <w:szCs w:val="22"/>
        </w:rPr>
        <w:t>you’ve been thinking</w:t>
      </w:r>
      <w:r w:rsidR="00E67E5E" w:rsidRPr="00671007">
        <w:rPr>
          <w:rFonts w:ascii="Arial" w:hAnsi="Arial" w:cs="Arial"/>
          <w:sz w:val="22"/>
          <w:szCs w:val="22"/>
        </w:rPr>
        <w:t xml:space="preserve"> you’ll get to “someday.”</w:t>
      </w:r>
      <w:r w:rsidR="00B43FCC" w:rsidRPr="00671007">
        <w:rPr>
          <w:rFonts w:ascii="Arial" w:hAnsi="Arial" w:cs="Arial"/>
          <w:sz w:val="22"/>
          <w:szCs w:val="22"/>
        </w:rPr>
        <w:t xml:space="preserve"> </w:t>
      </w:r>
    </w:p>
    <w:p w14:paraId="1877A359" w14:textId="2BB94187" w:rsidR="00671007" w:rsidRPr="00671007" w:rsidRDefault="00671007" w:rsidP="00671007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After you’ve completed your list, follow the instructions at the bottom of page 2.</w:t>
      </w:r>
    </w:p>
    <w:p w14:paraId="2A9F2405" w14:textId="77777777" w:rsidR="00E67E5E" w:rsidRPr="0052273E" w:rsidRDefault="00E67E5E">
      <w:pPr>
        <w:rPr>
          <w:rFonts w:ascii="Arial" w:hAnsi="Arial" w:cs="Arial"/>
          <w:sz w:val="10"/>
          <w:szCs w:val="10"/>
        </w:rPr>
      </w:pPr>
    </w:p>
    <w:p w14:paraId="4EEB87B5" w14:textId="01CD454D" w:rsidR="00C376F4" w:rsidRDefault="00E67E5E">
      <w:pPr>
        <w:rPr>
          <w:rFonts w:ascii="Arial" w:hAnsi="Arial" w:cs="Arial"/>
          <w:sz w:val="22"/>
          <w:szCs w:val="22"/>
        </w:rPr>
      </w:pPr>
      <w:r w:rsidRPr="0021783E">
        <w:rPr>
          <w:rFonts w:ascii="Arial" w:hAnsi="Arial" w:cs="Arial"/>
          <w:b/>
          <w:sz w:val="22"/>
          <w:szCs w:val="22"/>
        </w:rPr>
        <w:t>Examples</w:t>
      </w:r>
      <w:r w:rsidR="0021783E">
        <w:rPr>
          <w:rFonts w:ascii="Arial" w:hAnsi="Arial" w:cs="Arial"/>
          <w:b/>
          <w:sz w:val="22"/>
          <w:szCs w:val="22"/>
        </w:rPr>
        <w:t xml:space="preserve"> to get</w:t>
      </w:r>
      <w:r w:rsidR="00671007" w:rsidRPr="0021783E">
        <w:rPr>
          <w:rFonts w:ascii="Arial" w:hAnsi="Arial" w:cs="Arial"/>
          <w:b/>
          <w:sz w:val="22"/>
          <w:szCs w:val="22"/>
        </w:rPr>
        <w:t xml:space="preserve"> started</w:t>
      </w:r>
      <w:r w:rsidRPr="0021783E">
        <w:rPr>
          <w:rFonts w:ascii="Arial" w:hAnsi="Arial" w:cs="Arial"/>
          <w:b/>
          <w:sz w:val="22"/>
          <w:szCs w:val="22"/>
        </w:rPr>
        <w:t>:</w:t>
      </w:r>
      <w:r w:rsidRPr="0021783E">
        <w:rPr>
          <w:rFonts w:ascii="Arial" w:hAnsi="Arial" w:cs="Arial"/>
          <w:sz w:val="22"/>
          <w:szCs w:val="22"/>
        </w:rPr>
        <w:t xml:space="preserve"> </w:t>
      </w:r>
      <w:r w:rsidR="0021783E">
        <w:rPr>
          <w:rFonts w:ascii="Arial" w:hAnsi="Arial" w:cs="Arial"/>
          <w:sz w:val="22"/>
          <w:szCs w:val="22"/>
        </w:rPr>
        <w:t xml:space="preserve">have </w:t>
      </w:r>
      <w:r w:rsidR="00F45146" w:rsidRPr="0021783E">
        <w:rPr>
          <w:rFonts w:ascii="Arial" w:hAnsi="Arial" w:cs="Arial"/>
          <w:sz w:val="22"/>
          <w:szCs w:val="22"/>
        </w:rPr>
        <w:t xml:space="preserve">the car serviced, </w:t>
      </w:r>
      <w:r w:rsidRPr="0021783E">
        <w:rPr>
          <w:rFonts w:ascii="Arial" w:hAnsi="Arial" w:cs="Arial"/>
          <w:sz w:val="22"/>
          <w:szCs w:val="22"/>
        </w:rPr>
        <w:t>de</w:t>
      </w:r>
      <w:r w:rsidR="00F45146" w:rsidRPr="0021783E">
        <w:rPr>
          <w:rFonts w:ascii="Arial" w:hAnsi="Arial" w:cs="Arial"/>
          <w:sz w:val="22"/>
          <w:szCs w:val="22"/>
        </w:rPr>
        <w:t>-</w:t>
      </w:r>
      <w:r w:rsidRPr="0021783E">
        <w:rPr>
          <w:rFonts w:ascii="Arial" w:hAnsi="Arial" w:cs="Arial"/>
          <w:sz w:val="22"/>
          <w:szCs w:val="22"/>
        </w:rPr>
        <w:t xml:space="preserve">clutter the garage, </w:t>
      </w:r>
      <w:r w:rsidR="003F0B74" w:rsidRPr="0021783E">
        <w:rPr>
          <w:rFonts w:ascii="Arial" w:hAnsi="Arial" w:cs="Arial"/>
          <w:sz w:val="22"/>
          <w:szCs w:val="22"/>
        </w:rPr>
        <w:t>make a dental appointment</w:t>
      </w:r>
      <w:r w:rsidR="00F45146" w:rsidRPr="0021783E">
        <w:rPr>
          <w:rFonts w:ascii="Arial" w:hAnsi="Arial" w:cs="Arial"/>
          <w:sz w:val="22"/>
          <w:szCs w:val="22"/>
        </w:rPr>
        <w:t xml:space="preserve">, fix the leaky </w:t>
      </w:r>
      <w:r w:rsidR="00995E88" w:rsidRPr="0021783E">
        <w:rPr>
          <w:rFonts w:ascii="Arial" w:hAnsi="Arial" w:cs="Arial"/>
          <w:sz w:val="22"/>
          <w:szCs w:val="22"/>
        </w:rPr>
        <w:t>faucet, buy a new bed, have a</w:t>
      </w:r>
      <w:r w:rsidR="00F45146" w:rsidRPr="0021783E">
        <w:rPr>
          <w:rFonts w:ascii="Arial" w:hAnsi="Arial" w:cs="Arial"/>
          <w:sz w:val="22"/>
          <w:szCs w:val="22"/>
        </w:rPr>
        <w:t xml:space="preserve"> hard conversation with my sister</w:t>
      </w:r>
      <w:r w:rsidR="003F0B74" w:rsidRPr="0021783E">
        <w:rPr>
          <w:rFonts w:ascii="Arial" w:hAnsi="Arial" w:cs="Arial"/>
          <w:sz w:val="22"/>
          <w:szCs w:val="22"/>
        </w:rPr>
        <w:t>, get my passport renewed</w:t>
      </w:r>
      <w:r w:rsidR="00D159FA">
        <w:rPr>
          <w:rFonts w:ascii="Arial" w:hAnsi="Arial" w:cs="Arial"/>
          <w:sz w:val="22"/>
          <w:szCs w:val="22"/>
        </w:rPr>
        <w:t>…</w:t>
      </w:r>
    </w:p>
    <w:p w14:paraId="7BDDCE5D" w14:textId="77777777" w:rsidR="00D159FA" w:rsidRPr="00D159FA" w:rsidRDefault="00D159F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1358" w:type="dxa"/>
        <w:tblLayout w:type="fixed"/>
        <w:tblLook w:val="04A0" w:firstRow="1" w:lastRow="0" w:firstColumn="1" w:lastColumn="0" w:noHBand="0" w:noVBand="1"/>
      </w:tblPr>
      <w:tblGrid>
        <w:gridCol w:w="5058"/>
        <w:gridCol w:w="990"/>
        <w:gridCol w:w="4320"/>
        <w:gridCol w:w="990"/>
      </w:tblGrid>
      <w:tr w:rsidR="00C1265B" w14:paraId="0566CCB4" w14:textId="67276216" w:rsidTr="00C1265B">
        <w:tc>
          <w:tcPr>
            <w:tcW w:w="50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2E9F0"/>
          </w:tcPr>
          <w:p w14:paraId="201CAC69" w14:textId="731BAE30" w:rsidR="0017099F" w:rsidRPr="00C1265B" w:rsidRDefault="00C1265B" w:rsidP="00C1265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1265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9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2E9F0"/>
          </w:tcPr>
          <w:p w14:paraId="222E13CF" w14:textId="11326481" w:rsidR="0017099F" w:rsidRPr="00C1265B" w:rsidRDefault="00C1265B" w:rsidP="00C1265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1265B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43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2E9F0"/>
          </w:tcPr>
          <w:p w14:paraId="2B254F4C" w14:textId="06E6EC11" w:rsidR="0017099F" w:rsidRPr="00C1265B" w:rsidRDefault="00C1265B" w:rsidP="00C1265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1265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9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2E9F0"/>
          </w:tcPr>
          <w:p w14:paraId="250FB1C7" w14:textId="2E5E69CC" w:rsidR="0017099F" w:rsidRPr="00C1265B" w:rsidRDefault="00C1265B" w:rsidP="00C1265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1265B">
              <w:rPr>
                <w:rFonts w:ascii="Arial" w:hAnsi="Arial" w:cs="Arial"/>
                <w:b/>
              </w:rPr>
              <w:t>Action</w:t>
            </w:r>
          </w:p>
        </w:tc>
      </w:tr>
      <w:tr w:rsidR="00C1265B" w14:paraId="447CEF6B" w14:textId="07B3BEB0" w:rsidTr="00C1265B">
        <w:tc>
          <w:tcPr>
            <w:tcW w:w="50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368745B" w14:textId="37A0CB0B" w:rsidR="0017099F" w:rsidRDefault="0017099F" w:rsidP="0052273E">
            <w:pPr>
              <w:spacing w:before="120" w:after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9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1E23B1D" w14:textId="604AD303" w:rsidR="0017099F" w:rsidRDefault="0017099F" w:rsidP="0052273E">
            <w:pPr>
              <w:spacing w:before="120" w:after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81EC86" w14:textId="68195939" w:rsidR="0017099F" w:rsidRDefault="00C1265B" w:rsidP="0052273E">
            <w:pPr>
              <w:spacing w:before="120" w:after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BD76D83" w14:textId="515FD52C" w:rsidR="0017099F" w:rsidRDefault="0017099F" w:rsidP="0052273E">
            <w:pPr>
              <w:spacing w:before="120" w:after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265B" w14:paraId="63036FF1" w14:textId="48193713" w:rsidTr="00C1265B">
        <w:tc>
          <w:tcPr>
            <w:tcW w:w="50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7CC21B8" w14:textId="2E9A4618" w:rsidR="0017099F" w:rsidRDefault="0017099F" w:rsidP="0052273E">
            <w:pPr>
              <w:spacing w:before="120" w:after="120"/>
              <w:ind w:right="36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9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DB18E33" w14:textId="318E0A55" w:rsidR="0017099F" w:rsidRDefault="0017099F" w:rsidP="0052273E">
            <w:pPr>
              <w:spacing w:before="120" w:after="120"/>
              <w:ind w:right="36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2DBC0A" w14:textId="2F80BB7F" w:rsidR="0017099F" w:rsidRDefault="00C1265B" w:rsidP="0052273E">
            <w:pPr>
              <w:spacing w:before="120" w:after="120"/>
              <w:ind w:right="36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D26928D" w14:textId="675BADF7" w:rsidR="0017099F" w:rsidRDefault="0017099F" w:rsidP="0052273E">
            <w:pPr>
              <w:spacing w:before="120" w:after="120"/>
              <w:ind w:right="36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265B" w14:paraId="191EFFB5" w14:textId="06656710" w:rsidTr="00C1265B">
        <w:tc>
          <w:tcPr>
            <w:tcW w:w="50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89B9D83" w14:textId="6F7FE0DB" w:rsidR="00C1265B" w:rsidRDefault="00C1265B" w:rsidP="0052273E">
            <w:pPr>
              <w:spacing w:before="120" w:after="12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9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A10EBC0" w14:textId="312F3C77" w:rsidR="00C1265B" w:rsidRDefault="00C1265B" w:rsidP="0052273E">
            <w:pPr>
              <w:spacing w:before="120" w:after="12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84E186" w14:textId="37AE2414" w:rsidR="00C1265B" w:rsidRDefault="00C1265B" w:rsidP="0052273E">
            <w:pPr>
              <w:spacing w:before="120" w:after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1FD4C09" w14:textId="4C93A745" w:rsidR="00C1265B" w:rsidRDefault="00C1265B" w:rsidP="0052273E">
            <w:pPr>
              <w:spacing w:before="120" w:after="12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265B" w14:paraId="7876A2F7" w14:textId="67B0EB09" w:rsidTr="00C1265B">
        <w:tc>
          <w:tcPr>
            <w:tcW w:w="50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AD8C18F" w14:textId="17E21F1B" w:rsidR="00C1265B" w:rsidRDefault="00C1265B" w:rsidP="0052273E">
            <w:pPr>
              <w:spacing w:before="120" w:after="12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9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FFFDFE7" w14:textId="7C2F760C" w:rsidR="00C1265B" w:rsidRDefault="00C1265B" w:rsidP="0052273E">
            <w:pPr>
              <w:spacing w:before="120" w:after="12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3883D5" w14:textId="2EAAE64A" w:rsidR="00C1265B" w:rsidRDefault="00C1265B" w:rsidP="0052273E">
            <w:pPr>
              <w:spacing w:before="120" w:after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F32BD91" w14:textId="1FCCBB42" w:rsidR="00C1265B" w:rsidRDefault="00C1265B" w:rsidP="0052273E">
            <w:pPr>
              <w:spacing w:before="120" w:after="12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265B" w14:paraId="1E2ACA37" w14:textId="6D154A13" w:rsidTr="00C1265B">
        <w:tc>
          <w:tcPr>
            <w:tcW w:w="50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75A91C6" w14:textId="58D017DD" w:rsidR="00C1265B" w:rsidRDefault="00C1265B" w:rsidP="0052273E">
            <w:pPr>
              <w:spacing w:before="120" w:after="12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9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A7F50FE" w14:textId="43D09BE0" w:rsidR="00C1265B" w:rsidRDefault="00C1265B" w:rsidP="0052273E">
            <w:pPr>
              <w:spacing w:before="120" w:after="12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6547C8" w14:textId="6D51623F" w:rsidR="00C1265B" w:rsidRDefault="00C1265B" w:rsidP="0052273E">
            <w:pPr>
              <w:spacing w:before="120" w:after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354DCAD" w14:textId="6F264656" w:rsidR="00C1265B" w:rsidRDefault="00C1265B" w:rsidP="0052273E">
            <w:pPr>
              <w:spacing w:before="120" w:after="12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265B" w14:paraId="50775EF0" w14:textId="5BA72078" w:rsidTr="00C1265B">
        <w:tc>
          <w:tcPr>
            <w:tcW w:w="50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386C481" w14:textId="418952A3" w:rsidR="00C1265B" w:rsidRDefault="00C1265B" w:rsidP="0052273E">
            <w:pPr>
              <w:spacing w:before="120" w:after="12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9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68BA521" w14:textId="02A4CD1A" w:rsidR="00C1265B" w:rsidRDefault="00C1265B" w:rsidP="0052273E">
            <w:pPr>
              <w:spacing w:before="120" w:after="12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1B0D3A" w14:textId="11A865ED" w:rsidR="00C1265B" w:rsidRDefault="00C1265B" w:rsidP="0052273E">
            <w:pPr>
              <w:spacing w:before="120" w:after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50F14B0" w14:textId="0A7F84EC" w:rsidR="00C1265B" w:rsidRDefault="00C1265B" w:rsidP="0052273E">
            <w:pPr>
              <w:spacing w:before="120" w:after="12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265B" w14:paraId="3BE396B0" w14:textId="45E025CB" w:rsidTr="00C1265B">
        <w:tc>
          <w:tcPr>
            <w:tcW w:w="50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5360A63" w14:textId="7FA13929" w:rsidR="00C1265B" w:rsidRDefault="00C1265B" w:rsidP="0052273E">
            <w:pPr>
              <w:spacing w:before="120" w:after="12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9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E88282D" w14:textId="0A0E7B5A" w:rsidR="00C1265B" w:rsidRDefault="00C1265B" w:rsidP="0052273E">
            <w:pPr>
              <w:spacing w:before="120" w:after="12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9CC493" w14:textId="045AF52A" w:rsidR="00C1265B" w:rsidRDefault="00C1265B" w:rsidP="0052273E">
            <w:pPr>
              <w:spacing w:before="120" w:after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9BE8612" w14:textId="7DD74C73" w:rsidR="00C1265B" w:rsidRDefault="00C1265B" w:rsidP="0052273E">
            <w:pPr>
              <w:spacing w:before="120" w:after="12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265B" w14:paraId="2ED4A434" w14:textId="77777777" w:rsidTr="00C1265B">
        <w:tc>
          <w:tcPr>
            <w:tcW w:w="50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CEC1944" w14:textId="4699C6C5" w:rsidR="00C1265B" w:rsidRDefault="00C1265B" w:rsidP="0052273E">
            <w:pPr>
              <w:spacing w:before="120" w:after="12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8923A84" w14:textId="146B5D38" w:rsidR="00C1265B" w:rsidRDefault="00C1265B" w:rsidP="0052273E">
            <w:pPr>
              <w:spacing w:before="120" w:after="12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764E44" w14:textId="307C0B59" w:rsidR="00C1265B" w:rsidRDefault="00C1265B" w:rsidP="0052273E">
            <w:pPr>
              <w:spacing w:before="120" w:after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CDBBAAF" w14:textId="642E0B59" w:rsidR="00C1265B" w:rsidRDefault="00C1265B" w:rsidP="0052273E">
            <w:pPr>
              <w:spacing w:before="120" w:after="12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265B" w14:paraId="5B7A4FAD" w14:textId="77777777" w:rsidTr="00C1265B">
        <w:tc>
          <w:tcPr>
            <w:tcW w:w="50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D348E5B" w14:textId="3A18F97E" w:rsidR="00C1265B" w:rsidRDefault="00C1265B" w:rsidP="0052273E">
            <w:pPr>
              <w:spacing w:before="120" w:after="12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445F766" w14:textId="6B283A93" w:rsidR="00C1265B" w:rsidRDefault="00C1265B" w:rsidP="0052273E">
            <w:pPr>
              <w:spacing w:before="120" w:after="12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6CBB0D" w14:textId="21CC2CED" w:rsidR="00C1265B" w:rsidRDefault="00C1265B" w:rsidP="0052273E">
            <w:pPr>
              <w:spacing w:before="120" w:after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B30E2B1" w14:textId="36A566FD" w:rsidR="00C1265B" w:rsidRDefault="00C1265B" w:rsidP="0052273E">
            <w:pPr>
              <w:spacing w:before="120" w:after="12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265B" w14:paraId="65485D01" w14:textId="77777777" w:rsidTr="00C1265B">
        <w:tc>
          <w:tcPr>
            <w:tcW w:w="50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F96F476" w14:textId="77777777" w:rsidR="00C1265B" w:rsidRDefault="00C1265B" w:rsidP="0021783E">
            <w:pPr>
              <w:spacing w:before="120" w:after="12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D2D1615" w14:textId="77777777" w:rsidR="00C1265B" w:rsidRDefault="00C1265B" w:rsidP="0021783E">
            <w:pPr>
              <w:spacing w:before="120" w:after="12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08A7C1" w14:textId="30E4408A" w:rsidR="00C1265B" w:rsidRDefault="00C1265B" w:rsidP="0021783E">
            <w:pPr>
              <w:spacing w:before="120" w:after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5B4D47B" w14:textId="20508B9C" w:rsidR="00C1265B" w:rsidRDefault="00C1265B" w:rsidP="0021783E">
            <w:pPr>
              <w:spacing w:before="120" w:after="12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265B" w14:paraId="7D1DC746" w14:textId="77777777" w:rsidTr="00C1265B">
        <w:tc>
          <w:tcPr>
            <w:tcW w:w="50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424E5E7" w14:textId="77777777" w:rsidR="00C1265B" w:rsidRDefault="00C1265B" w:rsidP="0021783E">
            <w:pPr>
              <w:spacing w:before="120" w:after="12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6949008" w14:textId="77777777" w:rsidR="00C1265B" w:rsidRDefault="00C1265B" w:rsidP="0021783E">
            <w:pPr>
              <w:spacing w:before="120" w:after="12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A35BF1" w14:textId="3F8CA9B3" w:rsidR="00C1265B" w:rsidRDefault="00C1265B" w:rsidP="0021783E">
            <w:pPr>
              <w:spacing w:before="120" w:after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C6656D3" w14:textId="60187DEA" w:rsidR="00C1265B" w:rsidRDefault="00C1265B" w:rsidP="0021783E">
            <w:pPr>
              <w:spacing w:before="120" w:after="12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265B" w14:paraId="57150A2F" w14:textId="77777777" w:rsidTr="00C1265B">
        <w:tc>
          <w:tcPr>
            <w:tcW w:w="50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A72B48C" w14:textId="77777777" w:rsidR="00C1265B" w:rsidRDefault="00C1265B" w:rsidP="0021783E">
            <w:pPr>
              <w:spacing w:before="120" w:after="12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D856343" w14:textId="77777777" w:rsidR="00C1265B" w:rsidRDefault="00C1265B" w:rsidP="0021783E">
            <w:pPr>
              <w:spacing w:before="120" w:after="12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944373" w14:textId="1091C8B0" w:rsidR="00C1265B" w:rsidRDefault="00C1265B" w:rsidP="0021783E">
            <w:pPr>
              <w:spacing w:before="120" w:after="12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13DB352" w14:textId="640AEF89" w:rsidR="00C1265B" w:rsidRDefault="00C1265B" w:rsidP="0021783E">
            <w:pPr>
              <w:spacing w:before="120" w:after="12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265B" w14:paraId="43569C5D" w14:textId="77777777" w:rsidTr="00C1265B">
        <w:tc>
          <w:tcPr>
            <w:tcW w:w="50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D348C28" w14:textId="77777777" w:rsidR="00C1265B" w:rsidRDefault="00C1265B" w:rsidP="0021783E">
            <w:pPr>
              <w:spacing w:before="120" w:after="12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3F1C7A0" w14:textId="77777777" w:rsidR="00C1265B" w:rsidRDefault="00C1265B" w:rsidP="0021783E">
            <w:pPr>
              <w:spacing w:before="120" w:after="12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E2EDB5" w14:textId="43CCCE85" w:rsidR="00C1265B" w:rsidRDefault="00C1265B" w:rsidP="0021783E">
            <w:pPr>
              <w:spacing w:before="120" w:after="12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D8430F3" w14:textId="5CEC3CBC" w:rsidR="00C1265B" w:rsidRDefault="00C1265B" w:rsidP="0021783E">
            <w:pPr>
              <w:spacing w:before="120" w:after="12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265B" w14:paraId="2A2ABD38" w14:textId="77777777" w:rsidTr="00C1265B">
        <w:tc>
          <w:tcPr>
            <w:tcW w:w="50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CB97D90" w14:textId="77777777" w:rsidR="00C1265B" w:rsidRDefault="00C1265B" w:rsidP="0021783E">
            <w:pPr>
              <w:spacing w:before="120" w:after="12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312FF17" w14:textId="77777777" w:rsidR="00C1265B" w:rsidRDefault="00C1265B" w:rsidP="0021783E">
            <w:pPr>
              <w:spacing w:before="120" w:after="12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649946" w14:textId="231BA234" w:rsidR="00C1265B" w:rsidRDefault="00C1265B" w:rsidP="0021783E">
            <w:pPr>
              <w:spacing w:before="120" w:after="12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AD0DFE9" w14:textId="35C62ACC" w:rsidR="00C1265B" w:rsidRDefault="00C1265B" w:rsidP="0021783E">
            <w:pPr>
              <w:spacing w:before="120" w:after="12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265B" w14:paraId="04F0CD62" w14:textId="77777777" w:rsidTr="00C1265B">
        <w:tc>
          <w:tcPr>
            <w:tcW w:w="50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auto"/>
          </w:tcPr>
          <w:p w14:paraId="44A9E370" w14:textId="77777777" w:rsidR="00C1265B" w:rsidRDefault="00C1265B" w:rsidP="0021783E">
            <w:pPr>
              <w:spacing w:before="120" w:after="12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auto"/>
          </w:tcPr>
          <w:p w14:paraId="44870E36" w14:textId="77777777" w:rsidR="00C1265B" w:rsidRDefault="00C1265B" w:rsidP="0021783E">
            <w:pPr>
              <w:spacing w:before="120" w:after="12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14:paraId="1AB05DD9" w14:textId="762A6F37" w:rsidR="00C1265B" w:rsidRDefault="00C1265B" w:rsidP="0021783E">
            <w:pPr>
              <w:spacing w:before="120" w:after="12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auto"/>
          </w:tcPr>
          <w:p w14:paraId="0C39153F" w14:textId="4458B8A5" w:rsidR="00C1265B" w:rsidRDefault="00C1265B" w:rsidP="0021783E">
            <w:pPr>
              <w:spacing w:before="120" w:after="12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265B" w14:paraId="648592F7" w14:textId="77777777" w:rsidTr="00C1265B">
        <w:tc>
          <w:tcPr>
            <w:tcW w:w="50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B76C79" w14:textId="77777777" w:rsidR="00C1265B" w:rsidRDefault="00C1265B" w:rsidP="0021783E">
            <w:pPr>
              <w:spacing w:before="120" w:after="12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C91E8B" w14:textId="77777777" w:rsidR="00C1265B" w:rsidRDefault="00C1265B" w:rsidP="0021783E">
            <w:pPr>
              <w:spacing w:before="120" w:after="12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FAE53E" w14:textId="54F99860" w:rsidR="00C1265B" w:rsidRDefault="00C1265B" w:rsidP="0021783E">
            <w:pPr>
              <w:spacing w:before="120" w:after="12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A5AA5D" w14:textId="7B0D0161" w:rsidR="00C1265B" w:rsidRDefault="00C1265B" w:rsidP="0021783E">
            <w:pPr>
              <w:spacing w:before="120" w:after="12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265B" w14:paraId="3D676EB0" w14:textId="77777777" w:rsidTr="00C1265B">
        <w:tc>
          <w:tcPr>
            <w:tcW w:w="50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63FE32" w14:textId="77777777" w:rsidR="00C1265B" w:rsidRDefault="00C1265B" w:rsidP="0021783E">
            <w:pPr>
              <w:spacing w:before="120" w:after="12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1BB6A7" w14:textId="77777777" w:rsidR="00C1265B" w:rsidRDefault="00C1265B" w:rsidP="0021783E">
            <w:pPr>
              <w:spacing w:before="120" w:after="12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E02A38" w14:textId="06577D69" w:rsidR="00C1265B" w:rsidRDefault="00C1265B" w:rsidP="0021783E">
            <w:pPr>
              <w:spacing w:before="120" w:after="12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3B137C" w14:textId="003950DF" w:rsidR="00C1265B" w:rsidRDefault="00C1265B" w:rsidP="0021783E">
            <w:pPr>
              <w:spacing w:before="120" w:after="12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265B" w14:paraId="5D16393C" w14:textId="77777777" w:rsidTr="00C1265B">
        <w:tc>
          <w:tcPr>
            <w:tcW w:w="50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0E2C54" w14:textId="77777777" w:rsidR="00C1265B" w:rsidRDefault="00C1265B" w:rsidP="0021783E">
            <w:pPr>
              <w:spacing w:before="120" w:after="12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C77CE9" w14:textId="77777777" w:rsidR="00C1265B" w:rsidRDefault="00C1265B" w:rsidP="0021783E">
            <w:pPr>
              <w:spacing w:before="120" w:after="12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C0D0A4" w14:textId="6572D326" w:rsidR="00C1265B" w:rsidRDefault="00C1265B" w:rsidP="0021783E">
            <w:pPr>
              <w:spacing w:before="120" w:after="12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0FF425" w14:textId="7FC06A74" w:rsidR="00C1265B" w:rsidRDefault="00C1265B" w:rsidP="0021783E">
            <w:pPr>
              <w:spacing w:before="120" w:after="12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265B" w14:paraId="1F7496D7" w14:textId="77777777" w:rsidTr="00C1265B">
        <w:tc>
          <w:tcPr>
            <w:tcW w:w="50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9E8E23" w14:textId="77777777" w:rsidR="00C1265B" w:rsidRDefault="00C1265B" w:rsidP="0021783E">
            <w:pPr>
              <w:spacing w:before="120" w:after="12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BF984D" w14:textId="77777777" w:rsidR="00C1265B" w:rsidRDefault="00C1265B" w:rsidP="0021783E">
            <w:pPr>
              <w:spacing w:before="120" w:after="12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2E04BA" w14:textId="011B46E1" w:rsidR="00C1265B" w:rsidRDefault="00C1265B" w:rsidP="0021783E">
            <w:pPr>
              <w:spacing w:before="120" w:after="12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4295AC" w14:textId="6710D7A7" w:rsidR="00C1265B" w:rsidRDefault="00C1265B" w:rsidP="0021783E">
            <w:pPr>
              <w:spacing w:before="120" w:after="12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265B" w14:paraId="3611863D" w14:textId="77777777" w:rsidTr="00C1265B">
        <w:tc>
          <w:tcPr>
            <w:tcW w:w="50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CB8827" w14:textId="77777777" w:rsidR="00C1265B" w:rsidRDefault="00C1265B" w:rsidP="0021783E">
            <w:pPr>
              <w:spacing w:before="120" w:after="12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331609" w14:textId="77777777" w:rsidR="00C1265B" w:rsidRDefault="00C1265B" w:rsidP="0021783E">
            <w:pPr>
              <w:spacing w:before="120" w:after="12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70E080" w14:textId="0E7AD2B3" w:rsidR="00C1265B" w:rsidRDefault="00C1265B" w:rsidP="0021783E">
            <w:pPr>
              <w:spacing w:before="120" w:after="12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E13741" w14:textId="5C780BFD" w:rsidR="00C1265B" w:rsidRDefault="00C1265B" w:rsidP="0021783E">
            <w:pPr>
              <w:spacing w:before="120" w:after="12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265B" w14:paraId="3897E275" w14:textId="77777777" w:rsidTr="00C1265B">
        <w:tc>
          <w:tcPr>
            <w:tcW w:w="50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B06A42" w14:textId="46F0C286" w:rsidR="00C1265B" w:rsidRDefault="00C1265B" w:rsidP="0021783E">
            <w:pPr>
              <w:spacing w:before="120" w:after="12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E920A5" w14:textId="1D636F31" w:rsidR="00C1265B" w:rsidRDefault="00C1265B" w:rsidP="0021783E">
            <w:pPr>
              <w:spacing w:before="120" w:after="12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976C38" w14:textId="18F1CFE8" w:rsidR="00C1265B" w:rsidRDefault="00C1265B" w:rsidP="0021783E">
            <w:pPr>
              <w:spacing w:before="120" w:after="12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963C65" w14:textId="79613E14" w:rsidR="00C1265B" w:rsidRDefault="00C1265B" w:rsidP="0021783E">
            <w:pPr>
              <w:spacing w:before="120" w:after="12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04E49E4" w14:textId="69D8B34D" w:rsidR="0021783E" w:rsidRDefault="0021783E">
      <w:pPr>
        <w:rPr>
          <w:sz w:val="20"/>
          <w:szCs w:val="20"/>
        </w:rPr>
      </w:pPr>
      <w:r>
        <w:rPr>
          <w:rFonts w:ascii="Arial" w:hAnsi="Arial" w:cs="Arial"/>
          <w:b/>
          <w:noProof/>
          <w:color w:val="54A044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8597EB" wp14:editId="396381AA">
                <wp:simplePos x="0" y="0"/>
                <wp:positionH relativeFrom="column">
                  <wp:posOffset>-382905</wp:posOffset>
                </wp:positionH>
                <wp:positionV relativeFrom="paragraph">
                  <wp:posOffset>-243205</wp:posOffset>
                </wp:positionV>
                <wp:extent cx="7643495" cy="198120"/>
                <wp:effectExtent l="50800" t="25400" r="78105" b="106680"/>
                <wp:wrapThrough wrapText="bothSides">
                  <wp:wrapPolygon edited="0">
                    <wp:start x="-144" y="-2769"/>
                    <wp:lineTo x="-144" y="30462"/>
                    <wp:lineTo x="21749" y="30462"/>
                    <wp:lineTo x="21749" y="-2769"/>
                    <wp:lineTo x="-144" y="-2769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3495" cy="198120"/>
                        </a:xfrm>
                        <a:prstGeom prst="rect">
                          <a:avLst/>
                        </a:prstGeom>
                        <a:solidFill>
                          <a:srgbClr val="1D2885"/>
                        </a:solidFill>
                        <a:ln>
                          <a:solidFill>
                            <a:srgbClr val="1D288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0.1pt;margin-top:-19.1pt;width:601.85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" fillcolor="#1d2885" strokecolor="#1d2885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tbl>
      <w:tblPr>
        <w:tblStyle w:val="TableGrid"/>
        <w:tblW w:w="11358" w:type="dxa"/>
        <w:tblLayout w:type="fixed"/>
        <w:tblLook w:val="04A0" w:firstRow="1" w:lastRow="0" w:firstColumn="1" w:lastColumn="0" w:noHBand="0" w:noVBand="1"/>
      </w:tblPr>
      <w:tblGrid>
        <w:gridCol w:w="5058"/>
        <w:gridCol w:w="990"/>
        <w:gridCol w:w="4320"/>
        <w:gridCol w:w="990"/>
      </w:tblGrid>
      <w:tr w:rsidR="00C1265B" w:rsidRPr="00C1265B" w14:paraId="4474844F" w14:textId="77777777" w:rsidTr="00C1265B">
        <w:tc>
          <w:tcPr>
            <w:tcW w:w="50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2E9F0"/>
          </w:tcPr>
          <w:p w14:paraId="4A6AFF58" w14:textId="77777777" w:rsidR="00C1265B" w:rsidRPr="00C1265B" w:rsidRDefault="00C1265B" w:rsidP="00C1265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1265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9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2E9F0"/>
          </w:tcPr>
          <w:p w14:paraId="05D2BECB" w14:textId="77777777" w:rsidR="00C1265B" w:rsidRPr="00C1265B" w:rsidRDefault="00C1265B" w:rsidP="00C1265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1265B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43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2E9F0"/>
          </w:tcPr>
          <w:p w14:paraId="00EE33D6" w14:textId="77777777" w:rsidR="00C1265B" w:rsidRPr="00C1265B" w:rsidRDefault="00C1265B" w:rsidP="00C1265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1265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9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2E9F0"/>
          </w:tcPr>
          <w:p w14:paraId="4D475429" w14:textId="77777777" w:rsidR="00C1265B" w:rsidRPr="00C1265B" w:rsidRDefault="00C1265B" w:rsidP="00C1265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1265B">
              <w:rPr>
                <w:rFonts w:ascii="Arial" w:hAnsi="Arial" w:cs="Arial"/>
                <w:b/>
              </w:rPr>
              <w:t>Action</w:t>
            </w:r>
          </w:p>
        </w:tc>
      </w:tr>
      <w:tr w:rsidR="00C1265B" w14:paraId="2BAFCBB3" w14:textId="77777777" w:rsidTr="00C1265B">
        <w:tc>
          <w:tcPr>
            <w:tcW w:w="50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ADA8C20" w14:textId="77777777" w:rsidR="00C1265B" w:rsidRPr="0052273E" w:rsidRDefault="00C1265B" w:rsidP="00C1265B">
            <w:pPr>
              <w:spacing w:before="120"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</w:p>
        </w:tc>
        <w:tc>
          <w:tcPr>
            <w:tcW w:w="9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D3E87C1" w14:textId="77777777" w:rsidR="00C1265B" w:rsidRDefault="00C1265B" w:rsidP="00C1265B">
            <w:pPr>
              <w:spacing w:before="120" w:after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EAF90B" w14:textId="77777777" w:rsidR="00C1265B" w:rsidRDefault="00C1265B" w:rsidP="00C1265B">
            <w:pPr>
              <w:spacing w:before="120" w:after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B60CD46" w14:textId="77777777" w:rsidR="00C1265B" w:rsidRDefault="00C1265B" w:rsidP="00C1265B">
            <w:pPr>
              <w:spacing w:before="120"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265B" w14:paraId="3F9A7F97" w14:textId="77777777" w:rsidTr="00C1265B">
        <w:tc>
          <w:tcPr>
            <w:tcW w:w="50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22660A1" w14:textId="77777777" w:rsidR="00C1265B" w:rsidRDefault="00C1265B" w:rsidP="00C1265B">
            <w:pPr>
              <w:spacing w:before="120" w:after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555C8B8" w14:textId="77777777" w:rsidR="00C1265B" w:rsidRDefault="00C1265B" w:rsidP="00C1265B">
            <w:pPr>
              <w:spacing w:before="120" w:after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021895" w14:textId="77777777" w:rsidR="00C1265B" w:rsidRDefault="00C1265B" w:rsidP="00C1265B">
            <w:pPr>
              <w:spacing w:before="120" w:after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675C886" w14:textId="77777777" w:rsidR="00C1265B" w:rsidRDefault="00C1265B" w:rsidP="00C1265B">
            <w:pPr>
              <w:spacing w:before="120" w:after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265B" w14:paraId="4F32C081" w14:textId="77777777" w:rsidTr="00C1265B">
        <w:tc>
          <w:tcPr>
            <w:tcW w:w="50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51DA590" w14:textId="77777777" w:rsidR="00C1265B" w:rsidRDefault="00C1265B" w:rsidP="00C1265B">
            <w:pPr>
              <w:spacing w:before="120" w:after="120"/>
              <w:ind w:right="36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D6559C1" w14:textId="77777777" w:rsidR="00C1265B" w:rsidRDefault="00C1265B" w:rsidP="00C1265B">
            <w:pPr>
              <w:spacing w:before="120" w:after="120"/>
              <w:ind w:right="36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313627" w14:textId="77777777" w:rsidR="00C1265B" w:rsidRDefault="00C1265B" w:rsidP="00C1265B">
            <w:pPr>
              <w:spacing w:before="120" w:after="120"/>
              <w:ind w:right="36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EF74584" w14:textId="77777777" w:rsidR="00C1265B" w:rsidRDefault="00C1265B" w:rsidP="00C1265B">
            <w:pPr>
              <w:spacing w:before="120" w:after="120"/>
              <w:ind w:right="36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265B" w14:paraId="3CAC62D1" w14:textId="77777777" w:rsidTr="00C1265B">
        <w:tc>
          <w:tcPr>
            <w:tcW w:w="50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90FEFC0" w14:textId="77777777" w:rsidR="00C1265B" w:rsidRDefault="00C1265B" w:rsidP="00C1265B">
            <w:pPr>
              <w:spacing w:before="120" w:after="12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36D7F41" w14:textId="77777777" w:rsidR="00C1265B" w:rsidRDefault="00C1265B" w:rsidP="00C1265B">
            <w:pPr>
              <w:spacing w:before="120" w:after="12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B7A6AC" w14:textId="77777777" w:rsidR="00C1265B" w:rsidRDefault="00C1265B" w:rsidP="00C1265B">
            <w:pPr>
              <w:spacing w:before="120" w:after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281E7F5" w14:textId="77777777" w:rsidR="00C1265B" w:rsidRDefault="00C1265B" w:rsidP="00C1265B">
            <w:pPr>
              <w:spacing w:before="120" w:after="12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265B" w14:paraId="4361F139" w14:textId="77777777" w:rsidTr="00C1265B">
        <w:tc>
          <w:tcPr>
            <w:tcW w:w="50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C57CA56" w14:textId="77777777" w:rsidR="00C1265B" w:rsidRDefault="00C1265B" w:rsidP="00C1265B">
            <w:pPr>
              <w:spacing w:before="120" w:after="12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EFA19FD" w14:textId="77777777" w:rsidR="00C1265B" w:rsidRDefault="00C1265B" w:rsidP="00C1265B">
            <w:pPr>
              <w:spacing w:before="120" w:after="12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C3C319" w14:textId="77777777" w:rsidR="00C1265B" w:rsidRDefault="00C1265B" w:rsidP="00C1265B">
            <w:pPr>
              <w:spacing w:before="120" w:after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02054CD" w14:textId="77777777" w:rsidR="00C1265B" w:rsidRDefault="00C1265B" w:rsidP="00C1265B">
            <w:pPr>
              <w:spacing w:before="120" w:after="12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265B" w14:paraId="4431FE61" w14:textId="77777777" w:rsidTr="00C1265B">
        <w:tc>
          <w:tcPr>
            <w:tcW w:w="50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F6FECC1" w14:textId="77777777" w:rsidR="00C1265B" w:rsidRDefault="00C1265B" w:rsidP="00C1265B">
            <w:pPr>
              <w:spacing w:before="120" w:after="12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3DA61CF" w14:textId="77777777" w:rsidR="00C1265B" w:rsidRDefault="00C1265B" w:rsidP="00C1265B">
            <w:pPr>
              <w:spacing w:before="120" w:after="12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E716CC" w14:textId="77777777" w:rsidR="00C1265B" w:rsidRDefault="00C1265B" w:rsidP="00C1265B">
            <w:pPr>
              <w:spacing w:before="120" w:after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B62465C" w14:textId="77777777" w:rsidR="00C1265B" w:rsidRDefault="00C1265B" w:rsidP="00C1265B">
            <w:pPr>
              <w:spacing w:before="120" w:after="12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265B" w14:paraId="3E43479C" w14:textId="77777777" w:rsidTr="00C1265B">
        <w:tc>
          <w:tcPr>
            <w:tcW w:w="50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CF8A99A" w14:textId="77777777" w:rsidR="00C1265B" w:rsidRDefault="00C1265B" w:rsidP="00C1265B">
            <w:pPr>
              <w:spacing w:before="120" w:after="12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A8F5507" w14:textId="77777777" w:rsidR="00C1265B" w:rsidRDefault="00C1265B" w:rsidP="00C1265B">
            <w:pPr>
              <w:spacing w:before="120" w:after="12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BDF6CF" w14:textId="77777777" w:rsidR="00C1265B" w:rsidRDefault="00C1265B" w:rsidP="00C1265B">
            <w:pPr>
              <w:spacing w:before="120" w:after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DB25A68" w14:textId="77777777" w:rsidR="00C1265B" w:rsidRDefault="00C1265B" w:rsidP="00C1265B">
            <w:pPr>
              <w:spacing w:before="120" w:after="12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265B" w14:paraId="6597F137" w14:textId="77777777" w:rsidTr="00C1265B">
        <w:tc>
          <w:tcPr>
            <w:tcW w:w="50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80F125" w14:textId="77777777" w:rsidR="00C1265B" w:rsidRDefault="00C1265B" w:rsidP="00C1265B">
            <w:pPr>
              <w:spacing w:before="120" w:after="12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AFCCAB" w14:textId="77777777" w:rsidR="00C1265B" w:rsidRDefault="00C1265B" w:rsidP="00C1265B">
            <w:pPr>
              <w:spacing w:before="120" w:after="12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4B86C1" w14:textId="77777777" w:rsidR="00C1265B" w:rsidRDefault="00C1265B" w:rsidP="00C1265B">
            <w:pPr>
              <w:spacing w:before="120" w:after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7D4A4B" w14:textId="77777777" w:rsidR="00C1265B" w:rsidRDefault="00C1265B" w:rsidP="00C1265B">
            <w:pPr>
              <w:spacing w:before="120" w:after="12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265B" w14:paraId="36FC4532" w14:textId="77777777" w:rsidTr="00C1265B">
        <w:tc>
          <w:tcPr>
            <w:tcW w:w="50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0DC03F" w14:textId="77777777" w:rsidR="00C1265B" w:rsidRDefault="00C1265B" w:rsidP="00C1265B">
            <w:pPr>
              <w:spacing w:before="120" w:after="12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94EEA0" w14:textId="77777777" w:rsidR="00C1265B" w:rsidRDefault="00C1265B" w:rsidP="00C1265B">
            <w:pPr>
              <w:spacing w:before="120" w:after="12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9363BE" w14:textId="77777777" w:rsidR="00C1265B" w:rsidRDefault="00C1265B" w:rsidP="00C1265B">
            <w:pPr>
              <w:spacing w:before="120" w:after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662DEA" w14:textId="77777777" w:rsidR="00C1265B" w:rsidRDefault="00C1265B" w:rsidP="00C1265B">
            <w:pPr>
              <w:spacing w:before="120" w:after="12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ADB7A82" w14:textId="77777777" w:rsidR="0017099F" w:rsidRDefault="0017099F" w:rsidP="0021783E">
      <w:pPr>
        <w:rPr>
          <w:rFonts w:ascii="Arial" w:hAnsi="Arial" w:cs="Arial"/>
          <w:b/>
          <w:color w:val="54A044"/>
          <w:sz w:val="28"/>
          <w:szCs w:val="28"/>
        </w:rPr>
      </w:pPr>
    </w:p>
    <w:p w14:paraId="2C0F2DE7" w14:textId="66077637" w:rsidR="0021783E" w:rsidRPr="0021783E" w:rsidRDefault="0021783E" w:rsidP="0021783E">
      <w:pPr>
        <w:rPr>
          <w:rFonts w:ascii="Arial" w:hAnsi="Arial" w:cs="Arial"/>
          <w:b/>
          <w:color w:val="54A044"/>
          <w:sz w:val="28"/>
          <w:szCs w:val="28"/>
        </w:rPr>
      </w:pPr>
      <w:r w:rsidRPr="0021783E">
        <w:rPr>
          <w:rFonts w:ascii="Arial" w:hAnsi="Arial" w:cs="Arial"/>
          <w:b/>
          <w:color w:val="54A044"/>
          <w:sz w:val="28"/>
          <w:szCs w:val="28"/>
        </w:rPr>
        <w:t>Next Steps</w:t>
      </w:r>
    </w:p>
    <w:p w14:paraId="5D60CF8F" w14:textId="77777777" w:rsidR="0021783E" w:rsidRDefault="0021783E" w:rsidP="0021783E">
      <w:pPr>
        <w:rPr>
          <w:sz w:val="20"/>
          <w:szCs w:val="20"/>
        </w:rPr>
      </w:pPr>
    </w:p>
    <w:p w14:paraId="1CF542D0" w14:textId="779B2A7F" w:rsidR="00990B33" w:rsidRPr="0021783E" w:rsidRDefault="00990B33" w:rsidP="0021783E">
      <w:pPr>
        <w:rPr>
          <w:sz w:val="20"/>
          <w:szCs w:val="20"/>
        </w:rPr>
      </w:pPr>
      <w:r w:rsidRPr="00B43FCC">
        <w:rPr>
          <w:rFonts w:ascii="Arial" w:hAnsi="Arial" w:cs="Arial"/>
          <w:sz w:val="22"/>
          <w:szCs w:val="22"/>
        </w:rPr>
        <w:t>For each item</w:t>
      </w:r>
      <w:r w:rsidR="00B43FCC">
        <w:rPr>
          <w:rFonts w:ascii="Arial" w:hAnsi="Arial" w:cs="Arial"/>
          <w:sz w:val="22"/>
          <w:szCs w:val="22"/>
        </w:rPr>
        <w:t xml:space="preserve"> listed</w:t>
      </w:r>
      <w:r w:rsidRPr="00B43FCC">
        <w:rPr>
          <w:rFonts w:ascii="Arial" w:hAnsi="Arial" w:cs="Arial"/>
          <w:sz w:val="22"/>
          <w:szCs w:val="22"/>
        </w:rPr>
        <w:t>, ask yourself the foll</w:t>
      </w:r>
      <w:r w:rsidR="0021783E">
        <w:rPr>
          <w:rFonts w:ascii="Arial" w:hAnsi="Arial" w:cs="Arial"/>
          <w:sz w:val="22"/>
          <w:szCs w:val="22"/>
        </w:rPr>
        <w:t>owing questions &amp; take action accordingly. Be honest with yourself!</w:t>
      </w:r>
    </w:p>
    <w:p w14:paraId="0810E0C2" w14:textId="77777777" w:rsidR="00990B33" w:rsidRPr="00B43FCC" w:rsidRDefault="00990B33" w:rsidP="00D159FA">
      <w:pPr>
        <w:spacing w:before="60"/>
        <w:rPr>
          <w:sz w:val="18"/>
          <w:szCs w:val="18"/>
        </w:rPr>
      </w:pPr>
    </w:p>
    <w:tbl>
      <w:tblPr>
        <w:tblStyle w:val="TableGrid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8"/>
        <w:gridCol w:w="5130"/>
      </w:tblGrid>
      <w:tr w:rsidR="00990B33" w:rsidRPr="00B43FCC" w14:paraId="66CE44BB" w14:textId="20FD1E2B" w:rsidTr="00D159FA">
        <w:tc>
          <w:tcPr>
            <w:tcW w:w="559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C2E9F0"/>
          </w:tcPr>
          <w:p w14:paraId="290959FF" w14:textId="57038DAE" w:rsidR="00990B33" w:rsidRPr="00C1265B" w:rsidRDefault="00990B33" w:rsidP="00D159F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1265B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13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C2E9F0"/>
          </w:tcPr>
          <w:p w14:paraId="297B1703" w14:textId="1A15F277" w:rsidR="00990B33" w:rsidRPr="00C1265B" w:rsidRDefault="00990B33" w:rsidP="00D159F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1265B">
              <w:rPr>
                <w:rFonts w:ascii="Arial" w:hAnsi="Arial" w:cs="Arial"/>
                <w:b/>
              </w:rPr>
              <w:t>Action</w:t>
            </w:r>
          </w:p>
        </w:tc>
      </w:tr>
      <w:tr w:rsidR="00990B33" w:rsidRPr="00B43FCC" w14:paraId="2F9E28E4" w14:textId="77777777" w:rsidTr="00D159FA">
        <w:tc>
          <w:tcPr>
            <w:tcW w:w="559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F29768E" w14:textId="24CA0AED" w:rsidR="00990B33" w:rsidRPr="00B43FCC" w:rsidRDefault="00B43FCC" w:rsidP="00990B33">
            <w:pPr>
              <w:rPr>
                <w:rFonts w:ascii="Arial" w:hAnsi="Arial" w:cs="Arial"/>
                <w:sz w:val="22"/>
                <w:szCs w:val="22"/>
              </w:rPr>
            </w:pPr>
            <w:r w:rsidRPr="00B43FCC">
              <w:rPr>
                <w:rFonts w:ascii="Arial" w:hAnsi="Arial" w:cs="Arial"/>
                <w:sz w:val="22"/>
                <w:szCs w:val="22"/>
              </w:rPr>
              <w:t>1.</w:t>
            </w:r>
            <w:r w:rsidR="001E0853" w:rsidRPr="00B43FCC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Is this</w:t>
            </w:r>
            <w:r w:rsidR="00990B33" w:rsidRPr="00B43F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0B33" w:rsidRPr="00B43FCC">
              <w:rPr>
                <w:rFonts w:ascii="Arial" w:hAnsi="Arial" w:cs="Arial"/>
                <w:b/>
                <w:sz w:val="22"/>
                <w:szCs w:val="22"/>
              </w:rPr>
              <w:t>absolutely necessary</w:t>
            </w:r>
            <w:r w:rsidR="00990B33" w:rsidRPr="00B43FCC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655BAA21" w14:textId="1E8EC77A" w:rsidR="002A2729" w:rsidRPr="00B43FCC" w:rsidRDefault="002A2729" w:rsidP="00990B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89AA44F" w14:textId="4F391F7C" w:rsidR="00990B33" w:rsidRPr="00B43FCC" w:rsidRDefault="001E0853" w:rsidP="002A2729">
            <w:pPr>
              <w:rPr>
                <w:rFonts w:ascii="Arial" w:hAnsi="Arial" w:cs="Arial"/>
                <w:sz w:val="22"/>
                <w:szCs w:val="22"/>
              </w:rPr>
            </w:pPr>
            <w:r w:rsidRPr="00B43FCC">
              <w:rPr>
                <w:rFonts w:ascii="Arial" w:hAnsi="Arial" w:cs="Arial"/>
                <w:i/>
                <w:sz w:val="22"/>
                <w:szCs w:val="22"/>
              </w:rPr>
              <w:t>If not</w:t>
            </w:r>
            <w:r w:rsidR="00B43FCC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="00B43FCC" w:rsidRPr="0021783E">
              <w:rPr>
                <w:rFonts w:ascii="Arial" w:hAnsi="Arial" w:cs="Arial"/>
                <w:color w:val="54A044"/>
                <w:sz w:val="22"/>
                <w:szCs w:val="22"/>
              </w:rPr>
              <w:t>Delete</w:t>
            </w:r>
            <w:r w:rsidR="00B43FCC">
              <w:rPr>
                <w:rFonts w:ascii="Arial" w:hAnsi="Arial" w:cs="Arial"/>
                <w:i/>
                <w:sz w:val="22"/>
                <w:szCs w:val="22"/>
              </w:rPr>
              <w:t>. (</w:t>
            </w:r>
            <w:r w:rsidR="002A2729" w:rsidRPr="00B43FCC">
              <w:rPr>
                <w:rFonts w:ascii="Arial" w:hAnsi="Arial" w:cs="Arial"/>
                <w:sz w:val="22"/>
                <w:szCs w:val="22"/>
              </w:rPr>
              <w:t xml:space="preserve">Cross the item off </w:t>
            </w:r>
            <w:r w:rsidR="00B43FCC">
              <w:rPr>
                <w:rFonts w:ascii="Arial" w:hAnsi="Arial" w:cs="Arial"/>
                <w:sz w:val="22"/>
                <w:szCs w:val="22"/>
              </w:rPr>
              <w:t>the list.)</w:t>
            </w:r>
          </w:p>
        </w:tc>
      </w:tr>
      <w:tr w:rsidR="00990B33" w:rsidRPr="00B43FCC" w14:paraId="1E156773" w14:textId="722E9B30" w:rsidTr="0021783E">
        <w:tc>
          <w:tcPr>
            <w:tcW w:w="559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4B61C93" w14:textId="728C56F4" w:rsidR="00990B33" w:rsidRPr="00B43FCC" w:rsidRDefault="00B43FCC" w:rsidP="00B43FCC">
            <w:pPr>
              <w:ind w:left="270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="001E0853" w:rsidRPr="00B43FCC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Besides me, is</w:t>
            </w:r>
            <w:r w:rsidR="009E0307" w:rsidRPr="00B43FCC">
              <w:rPr>
                <w:rFonts w:ascii="Arial" w:hAnsi="Arial" w:cs="Arial"/>
                <w:sz w:val="22"/>
                <w:szCs w:val="22"/>
              </w:rPr>
              <w:t xml:space="preserve"> there </w:t>
            </w:r>
            <w:r w:rsidR="009E0307" w:rsidRPr="00B43FCC">
              <w:rPr>
                <w:rFonts w:ascii="Arial" w:hAnsi="Arial" w:cs="Arial"/>
                <w:b/>
                <w:sz w:val="22"/>
                <w:szCs w:val="22"/>
              </w:rPr>
              <w:t>any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one </w:t>
            </w:r>
            <w:r w:rsidR="009E0307" w:rsidRPr="00B43FCC">
              <w:rPr>
                <w:rFonts w:ascii="Arial" w:hAnsi="Arial" w:cs="Arial"/>
                <w:sz w:val="22"/>
                <w:szCs w:val="22"/>
              </w:rPr>
              <w:t>who can handle this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E0307" w:rsidRPr="00B43FCC">
              <w:rPr>
                <w:rFonts w:ascii="Arial" w:hAnsi="Arial" w:cs="Arial"/>
                <w:sz w:val="22"/>
                <w:szCs w:val="22"/>
              </w:rPr>
              <w:t>(even if he/she will do it differently than I would)?</w:t>
            </w:r>
          </w:p>
          <w:p w14:paraId="755A239E" w14:textId="05E33B9C" w:rsidR="002A2729" w:rsidRPr="00B43FCC" w:rsidRDefault="002A2729" w:rsidP="00990B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1047D1F" w14:textId="70E286CD" w:rsidR="00990B33" w:rsidRPr="00B43FCC" w:rsidRDefault="00B43FCC" w:rsidP="003022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If yes, </w:t>
            </w:r>
            <w:r w:rsidRPr="0021783E">
              <w:rPr>
                <w:rFonts w:ascii="Arial" w:hAnsi="Arial" w:cs="Arial"/>
                <w:color w:val="54A044"/>
                <w:sz w:val="22"/>
                <w:szCs w:val="22"/>
              </w:rPr>
              <w:t>Delegate</w:t>
            </w:r>
            <w:r w:rsidRPr="00B43FC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  <w:r w:rsidR="00302272">
              <w:rPr>
                <w:rFonts w:ascii="Arial" w:hAnsi="Arial" w:cs="Arial"/>
                <w:sz w:val="22"/>
                <w:szCs w:val="22"/>
              </w:rPr>
              <w:t>(Put</w:t>
            </w:r>
            <w:r w:rsidR="00C1265B">
              <w:rPr>
                <w:rFonts w:ascii="Arial" w:hAnsi="Arial" w:cs="Arial"/>
                <w:sz w:val="22"/>
                <w:szCs w:val="22"/>
              </w:rPr>
              <w:t xml:space="preserve"> person’s i</w:t>
            </w:r>
            <w:r w:rsidR="00302272">
              <w:rPr>
                <w:rFonts w:ascii="Arial" w:hAnsi="Arial" w:cs="Arial"/>
                <w:sz w:val="22"/>
                <w:szCs w:val="22"/>
              </w:rPr>
              <w:t>nitials</w:t>
            </w:r>
            <w:r w:rsidR="009E0307" w:rsidRPr="00B43FCC">
              <w:rPr>
                <w:rFonts w:ascii="Arial" w:hAnsi="Arial" w:cs="Arial"/>
                <w:sz w:val="22"/>
                <w:szCs w:val="22"/>
              </w:rPr>
              <w:t xml:space="preserve"> beside the item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CF0FEC" w:rsidRPr="00B43FCC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990B33" w:rsidRPr="00B43FCC" w14:paraId="2F42907E" w14:textId="7BED30C5" w:rsidTr="0021783E">
        <w:tc>
          <w:tcPr>
            <w:tcW w:w="559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B5D8EF7" w14:textId="0D5572AD" w:rsidR="00990B33" w:rsidRPr="00B43FCC" w:rsidRDefault="00B43F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="001E0853" w:rsidRPr="00B43FC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E0307" w:rsidRPr="00B43FCC">
              <w:rPr>
                <w:rFonts w:ascii="Arial" w:hAnsi="Arial" w:cs="Arial"/>
                <w:sz w:val="22"/>
                <w:szCs w:val="22"/>
              </w:rPr>
              <w:t xml:space="preserve">Is it possible to put this off for </w:t>
            </w:r>
            <w:r w:rsidR="009E0307" w:rsidRPr="00B43FCC">
              <w:rPr>
                <w:rFonts w:ascii="Arial" w:hAnsi="Arial" w:cs="Arial"/>
                <w:b/>
                <w:sz w:val="22"/>
                <w:szCs w:val="22"/>
              </w:rPr>
              <w:t>90 days or more</w:t>
            </w:r>
            <w:r w:rsidR="009E0307" w:rsidRPr="00B43FCC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13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972F7F5" w14:textId="1914B283" w:rsidR="009E0307" w:rsidRDefault="00CF0FEC">
            <w:pPr>
              <w:rPr>
                <w:rFonts w:ascii="Arial" w:hAnsi="Arial" w:cs="Arial"/>
                <w:sz w:val="22"/>
                <w:szCs w:val="22"/>
              </w:rPr>
            </w:pPr>
            <w:r w:rsidRPr="00B43FCC">
              <w:rPr>
                <w:rFonts w:ascii="Arial" w:hAnsi="Arial" w:cs="Arial"/>
                <w:i/>
                <w:sz w:val="22"/>
                <w:szCs w:val="22"/>
              </w:rPr>
              <w:t>If yes</w:t>
            </w:r>
            <w:r w:rsidR="00B43FCC" w:rsidRPr="0021783E">
              <w:rPr>
                <w:rFonts w:ascii="Arial" w:hAnsi="Arial" w:cs="Arial"/>
                <w:i/>
                <w:color w:val="54A044"/>
                <w:sz w:val="22"/>
                <w:szCs w:val="22"/>
              </w:rPr>
              <w:t xml:space="preserve">, </w:t>
            </w:r>
            <w:r w:rsidR="00B43FCC" w:rsidRPr="0021783E">
              <w:rPr>
                <w:rFonts w:ascii="Arial" w:hAnsi="Arial" w:cs="Arial"/>
                <w:color w:val="54A044"/>
                <w:sz w:val="22"/>
                <w:szCs w:val="22"/>
              </w:rPr>
              <w:t>Delay</w:t>
            </w:r>
            <w:r w:rsidR="00B43FCC">
              <w:rPr>
                <w:rFonts w:ascii="Arial" w:hAnsi="Arial" w:cs="Arial"/>
                <w:i/>
                <w:sz w:val="22"/>
                <w:szCs w:val="22"/>
              </w:rPr>
              <w:t>. (</w:t>
            </w:r>
            <w:r w:rsidRPr="00B43FCC">
              <w:rPr>
                <w:rFonts w:ascii="Arial" w:hAnsi="Arial" w:cs="Arial"/>
                <w:sz w:val="22"/>
                <w:szCs w:val="22"/>
              </w:rPr>
              <w:t>Mark this item with an “L” for later.</w:t>
            </w:r>
            <w:r w:rsidR="00B43FCC">
              <w:rPr>
                <w:rFonts w:ascii="Arial" w:hAnsi="Arial" w:cs="Arial"/>
                <w:sz w:val="22"/>
                <w:szCs w:val="22"/>
              </w:rPr>
              <w:t>)</w:t>
            </w:r>
            <w:r w:rsidRPr="00B43FC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0E41C58" w14:textId="77777777" w:rsidR="00D159FA" w:rsidRPr="00B43FCC" w:rsidRDefault="00D159FA" w:rsidP="00D15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75026E" w14:textId="197467EF" w:rsidR="002A2729" w:rsidRPr="0021783E" w:rsidRDefault="002A27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0FEC" w:rsidRPr="00B43FCC" w14:paraId="6B7E2008" w14:textId="77777777" w:rsidTr="0021783E">
        <w:tc>
          <w:tcPr>
            <w:tcW w:w="559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988075C" w14:textId="2C9FE65E" w:rsidR="00CF0FEC" w:rsidRPr="00B43FCC" w:rsidRDefault="00B43F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r w:rsidR="00CF0FEC" w:rsidRPr="00B43FCC">
              <w:rPr>
                <w:rFonts w:ascii="Arial" w:hAnsi="Arial" w:cs="Arial"/>
                <w:sz w:val="22"/>
                <w:szCs w:val="22"/>
              </w:rPr>
              <w:t xml:space="preserve">  Which items are </w:t>
            </w:r>
            <w:r w:rsidR="00CF0FEC" w:rsidRPr="00B43FCC">
              <w:rPr>
                <w:rFonts w:ascii="Arial" w:hAnsi="Arial" w:cs="Arial"/>
                <w:b/>
                <w:sz w:val="22"/>
                <w:szCs w:val="22"/>
              </w:rPr>
              <w:t>left</w:t>
            </w:r>
            <w:r w:rsidR="00CF0FEC" w:rsidRPr="00B43FCC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13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C89850D" w14:textId="534CE2D6" w:rsidR="00CF0FEC" w:rsidRPr="00B43FCC" w:rsidRDefault="00B43FCC" w:rsidP="0021783E">
            <w:pPr>
              <w:ind w:right="252"/>
              <w:rPr>
                <w:rFonts w:ascii="Arial" w:hAnsi="Arial" w:cs="Arial"/>
                <w:b/>
                <w:sz w:val="22"/>
                <w:szCs w:val="22"/>
              </w:rPr>
            </w:pPr>
            <w:r w:rsidRPr="0021783E">
              <w:rPr>
                <w:rFonts w:ascii="Arial" w:hAnsi="Arial" w:cs="Arial"/>
                <w:color w:val="54A044"/>
                <w:sz w:val="22"/>
                <w:szCs w:val="22"/>
              </w:rPr>
              <w:t>Do</w:t>
            </w:r>
            <w:r w:rsidR="0021783E">
              <w:rPr>
                <w:rFonts w:ascii="Arial" w:hAnsi="Arial" w:cs="Arial"/>
                <w:sz w:val="22"/>
                <w:szCs w:val="22"/>
              </w:rPr>
              <w:t xml:space="preserve"> the items that remain. (Mark this item as </w:t>
            </w:r>
            <w:r>
              <w:rPr>
                <w:rFonts w:ascii="Arial" w:hAnsi="Arial" w:cs="Arial"/>
                <w:sz w:val="22"/>
                <w:szCs w:val="22"/>
              </w:rPr>
              <w:t>“Do.”)</w:t>
            </w:r>
          </w:p>
          <w:p w14:paraId="228F38AE" w14:textId="336D8B66" w:rsidR="00CF0FEC" w:rsidRPr="0021783E" w:rsidRDefault="00CF0F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6BA31D7" w14:textId="77777777" w:rsidR="0021783E" w:rsidRDefault="0021783E" w:rsidP="00990B33">
      <w:pPr>
        <w:rPr>
          <w:rFonts w:ascii="Arial" w:hAnsi="Arial" w:cs="Arial"/>
          <w:sz w:val="22"/>
          <w:szCs w:val="22"/>
        </w:rPr>
      </w:pPr>
    </w:p>
    <w:p w14:paraId="0016C792" w14:textId="77777777" w:rsidR="0021783E" w:rsidRPr="0021783E" w:rsidRDefault="0021783E" w:rsidP="00990B33">
      <w:pPr>
        <w:rPr>
          <w:rFonts w:ascii="Arial" w:hAnsi="Arial" w:cs="Arial"/>
          <w:b/>
          <w:color w:val="1D2885"/>
          <w:sz w:val="22"/>
          <w:szCs w:val="22"/>
        </w:rPr>
      </w:pPr>
      <w:r w:rsidRPr="0021783E">
        <w:rPr>
          <w:rFonts w:ascii="Arial" w:hAnsi="Arial" w:cs="Arial"/>
          <w:b/>
          <w:color w:val="1D2885"/>
          <w:sz w:val="22"/>
          <w:szCs w:val="22"/>
        </w:rPr>
        <w:t>Delegate</w:t>
      </w:r>
    </w:p>
    <w:p w14:paraId="751F34FE" w14:textId="6E88DE9D" w:rsidR="0021783E" w:rsidRDefault="00C1265B" w:rsidP="00C1265B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21783E">
        <w:rPr>
          <w:rFonts w:ascii="Arial" w:hAnsi="Arial" w:cs="Arial"/>
          <w:sz w:val="22"/>
          <w:szCs w:val="22"/>
        </w:rPr>
        <w:t>and these tasks off to the appropriate person(s)</w:t>
      </w:r>
      <w:r>
        <w:rPr>
          <w:rFonts w:ascii="Arial" w:hAnsi="Arial" w:cs="Arial"/>
          <w:sz w:val="22"/>
          <w:szCs w:val="22"/>
        </w:rPr>
        <w:t xml:space="preserve"> right away</w:t>
      </w:r>
      <w:r w:rsidR="0021783E">
        <w:rPr>
          <w:rFonts w:ascii="Arial" w:hAnsi="Arial" w:cs="Arial"/>
          <w:sz w:val="22"/>
          <w:szCs w:val="22"/>
        </w:rPr>
        <w:t>. Then, forget about doing them!</w:t>
      </w:r>
    </w:p>
    <w:p w14:paraId="5516B9A6" w14:textId="77777777" w:rsidR="0021783E" w:rsidRPr="0021783E" w:rsidRDefault="0021783E" w:rsidP="0021783E">
      <w:pPr>
        <w:pStyle w:val="ListParagraph"/>
        <w:rPr>
          <w:rFonts w:ascii="Arial" w:hAnsi="Arial" w:cs="Arial"/>
          <w:sz w:val="22"/>
          <w:szCs w:val="22"/>
        </w:rPr>
      </w:pPr>
    </w:p>
    <w:p w14:paraId="4940F4B8" w14:textId="77777777" w:rsidR="0021783E" w:rsidRPr="0021783E" w:rsidRDefault="0021783E" w:rsidP="00990B33">
      <w:pPr>
        <w:rPr>
          <w:rFonts w:ascii="Arial" w:hAnsi="Arial" w:cs="Arial"/>
          <w:b/>
          <w:color w:val="1D2885"/>
          <w:sz w:val="22"/>
          <w:szCs w:val="22"/>
        </w:rPr>
      </w:pPr>
      <w:r w:rsidRPr="0021783E">
        <w:rPr>
          <w:rFonts w:ascii="Arial" w:hAnsi="Arial" w:cs="Arial"/>
          <w:b/>
          <w:color w:val="1D2885"/>
          <w:sz w:val="22"/>
          <w:szCs w:val="22"/>
        </w:rPr>
        <w:t>Delay</w:t>
      </w:r>
    </w:p>
    <w:p w14:paraId="7DBF92B5" w14:textId="30FAD061" w:rsidR="0021783E" w:rsidRDefault="0021783E" w:rsidP="0021783E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Make a note on your calendar to check this list again in 90 days.</w:t>
      </w:r>
    </w:p>
    <w:p w14:paraId="32137EF8" w14:textId="77777777" w:rsidR="0021783E" w:rsidRPr="0021783E" w:rsidRDefault="0021783E" w:rsidP="0021783E">
      <w:pPr>
        <w:pStyle w:val="ListParagraph"/>
        <w:rPr>
          <w:rFonts w:ascii="Arial" w:hAnsi="Arial" w:cs="Arial"/>
          <w:sz w:val="22"/>
          <w:szCs w:val="22"/>
        </w:rPr>
      </w:pPr>
    </w:p>
    <w:p w14:paraId="396C2610" w14:textId="77777777" w:rsidR="0021783E" w:rsidRPr="0021783E" w:rsidRDefault="0021783E" w:rsidP="00990B33">
      <w:pPr>
        <w:rPr>
          <w:rFonts w:ascii="Arial" w:hAnsi="Arial" w:cs="Arial"/>
          <w:b/>
          <w:color w:val="1D2885"/>
          <w:sz w:val="22"/>
          <w:szCs w:val="22"/>
        </w:rPr>
      </w:pPr>
      <w:r w:rsidRPr="0021783E">
        <w:rPr>
          <w:rFonts w:ascii="Arial" w:hAnsi="Arial" w:cs="Arial"/>
          <w:b/>
          <w:color w:val="1D2885"/>
          <w:sz w:val="22"/>
          <w:szCs w:val="22"/>
        </w:rPr>
        <w:t>Do</w:t>
      </w:r>
    </w:p>
    <w:p w14:paraId="773BBCCA" w14:textId="6A783E7F" w:rsidR="0021783E" w:rsidRDefault="0021783E" w:rsidP="00C1265B">
      <w:pPr>
        <w:pStyle w:val="ListParagraph"/>
        <w:numPr>
          <w:ilvl w:val="0"/>
          <w:numId w:val="8"/>
        </w:numPr>
        <w:spacing w:after="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Push where it’s easy – choose a simple item &amp; do it today. (And enjoy how good that feels!)</w:t>
      </w:r>
    </w:p>
    <w:p w14:paraId="22028E31" w14:textId="5715B189" w:rsidR="0021783E" w:rsidRDefault="0021783E" w:rsidP="00C1265B">
      <w:pPr>
        <w:pStyle w:val="ListParagraph"/>
        <w:numPr>
          <w:ilvl w:val="0"/>
          <w:numId w:val="8"/>
        </w:numPr>
        <w:spacing w:after="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Continue to take care of the items on your list.</w:t>
      </w:r>
    </w:p>
    <w:p w14:paraId="12C1F1A8" w14:textId="1B2DAF01" w:rsidR="00CF0FEC" w:rsidRDefault="000209E3" w:rsidP="00C1265B">
      <w:pPr>
        <w:pStyle w:val="ListParagraph"/>
        <w:numPr>
          <w:ilvl w:val="0"/>
          <w:numId w:val="9"/>
        </w:numPr>
        <w:spacing w:after="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Take care of the simplest</w:t>
      </w:r>
      <w:r w:rsidR="0021783E">
        <w:rPr>
          <w:rFonts w:ascii="Arial" w:hAnsi="Arial" w:cs="Arial"/>
          <w:sz w:val="22"/>
          <w:szCs w:val="22"/>
        </w:rPr>
        <w:t xml:space="preserve"> items whe</w:t>
      </w:r>
      <w:r w:rsidR="0067100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62F148" wp14:editId="38F539FD">
                <wp:simplePos x="0" y="0"/>
                <wp:positionH relativeFrom="column">
                  <wp:posOffset>6633845</wp:posOffset>
                </wp:positionH>
                <wp:positionV relativeFrom="paragraph">
                  <wp:posOffset>6779895</wp:posOffset>
                </wp:positionV>
                <wp:extent cx="182880" cy="32512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6DE78" w14:textId="77777777" w:rsidR="00C1265B" w:rsidRPr="00671007" w:rsidRDefault="00C1265B" w:rsidP="00671007">
                            <w:pPr>
                              <w:rPr>
                                <w:color w:val="A6A6A6" w:themeColor="background1" w:themeShade="A6"/>
                                <w:sz w:val="22"/>
                                <w:szCs w:val="22"/>
                              </w:rPr>
                            </w:pPr>
                            <w:r w:rsidRPr="00671007">
                              <w:rPr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22.35pt;margin-top:533.85pt;width:14.4pt;height:2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" filled="f" stroked="f">
                <v:textbox>
                  <w:txbxContent>
                    <w:p w14:paraId="5CA6DE78" w14:textId="77777777" w:rsidR="00C1265B" w:rsidRPr="00671007" w:rsidRDefault="00C1265B" w:rsidP="00671007">
                      <w:pPr>
                        <w:rPr>
                          <w:color w:val="A6A6A6" w:themeColor="background1" w:themeShade="A6"/>
                          <w:sz w:val="22"/>
                          <w:szCs w:val="22"/>
                        </w:rPr>
                      </w:pPr>
                      <w:r w:rsidRPr="00671007">
                        <w:rPr>
                          <w:color w:val="A6A6A6" w:themeColor="background1" w:themeShade="A6"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83E">
        <w:rPr>
          <w:rFonts w:ascii="Arial" w:hAnsi="Arial" w:cs="Arial"/>
          <w:sz w:val="22"/>
          <w:szCs w:val="22"/>
        </w:rPr>
        <w:t>n you have a few minutes during the day/evening.</w:t>
      </w:r>
    </w:p>
    <w:p w14:paraId="34C1049A" w14:textId="03E143BB" w:rsidR="0021783E" w:rsidRDefault="0021783E" w:rsidP="0021783E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Schedule the more </w:t>
      </w:r>
      <w:r w:rsidR="000209E3">
        <w:rPr>
          <w:rFonts w:ascii="Arial" w:hAnsi="Arial" w:cs="Arial"/>
          <w:sz w:val="22"/>
          <w:szCs w:val="22"/>
        </w:rPr>
        <w:t xml:space="preserve">difficult </w:t>
      </w:r>
      <w:r>
        <w:rPr>
          <w:rFonts w:ascii="Arial" w:hAnsi="Arial" w:cs="Arial"/>
          <w:sz w:val="22"/>
          <w:szCs w:val="22"/>
        </w:rPr>
        <w:t xml:space="preserve">tasks for </w:t>
      </w:r>
      <w:r w:rsidR="000209E3">
        <w:rPr>
          <w:rFonts w:ascii="Arial" w:hAnsi="Arial" w:cs="Arial"/>
          <w:sz w:val="22"/>
          <w:szCs w:val="22"/>
        </w:rPr>
        <w:t>times when you know you’ll have the energy &amp; motivation to get them done.</w:t>
      </w:r>
    </w:p>
    <w:p w14:paraId="6A9033CE" w14:textId="77777777" w:rsidR="00D159FA" w:rsidRPr="00D159FA" w:rsidRDefault="00D159FA" w:rsidP="00D159FA">
      <w:pPr>
        <w:rPr>
          <w:rFonts w:ascii="Arial" w:hAnsi="Arial" w:cs="Arial"/>
        </w:rPr>
      </w:pPr>
    </w:p>
    <w:p w14:paraId="1188DF75" w14:textId="0EE7779B" w:rsidR="00D159FA" w:rsidRPr="00D159FA" w:rsidRDefault="00D159FA" w:rsidP="00D159FA">
      <w:pPr>
        <w:jc w:val="center"/>
        <w:rPr>
          <w:rFonts w:ascii="Arial" w:hAnsi="Arial" w:cs="Arial"/>
          <w:b/>
          <w:sz w:val="22"/>
          <w:szCs w:val="22"/>
        </w:rPr>
      </w:pPr>
      <w:r w:rsidRPr="00D159FA">
        <w:rPr>
          <w:rFonts w:ascii="Arial" w:hAnsi="Arial" w:cs="Arial"/>
          <w:b/>
          <w:sz w:val="22"/>
          <w:szCs w:val="22"/>
        </w:rPr>
        <w:t>Enjoy getting all those things done!!</w:t>
      </w:r>
    </w:p>
    <w:sectPr w:rsidR="00D159FA" w:rsidRPr="00D159FA" w:rsidSect="00671007">
      <w:footerReference w:type="default" r:id="rId8"/>
      <w:pgSz w:w="12240" w:h="15840"/>
      <w:pgMar w:top="360" w:right="720" w:bottom="36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F1D35" w14:textId="77777777" w:rsidR="00C1265B" w:rsidRDefault="00C1265B" w:rsidP="00B43FCC">
      <w:r>
        <w:separator/>
      </w:r>
    </w:p>
  </w:endnote>
  <w:endnote w:type="continuationSeparator" w:id="0">
    <w:p w14:paraId="45222DD7" w14:textId="77777777" w:rsidR="00C1265B" w:rsidRDefault="00C1265B" w:rsidP="00B43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Ind w:w="50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2"/>
      <w:gridCol w:w="1968"/>
    </w:tblGrid>
    <w:tr w:rsidR="00C1265B" w14:paraId="79587504" w14:textId="77777777" w:rsidTr="00671007">
      <w:trPr>
        <w:trHeight w:val="440"/>
        <w:jc w:val="center"/>
      </w:trPr>
      <w:tc>
        <w:tcPr>
          <w:tcW w:w="642" w:type="dxa"/>
        </w:tcPr>
        <w:p w14:paraId="2FAA6719" w14:textId="79E858E9" w:rsidR="00C1265B" w:rsidRDefault="00C1265B" w:rsidP="00671007">
          <w:pPr>
            <w:pStyle w:val="Footer"/>
            <w:tabs>
              <w:tab w:val="clear" w:pos="4320"/>
              <w:tab w:val="clear" w:pos="8640"/>
              <w:tab w:val="left" w:pos="4789"/>
            </w:tabs>
            <w:jc w:val="right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61A7DF53" wp14:editId="0045A330">
                <wp:extent cx="270933" cy="268700"/>
                <wp:effectExtent l="0" t="0" r="0" b="1079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TR_Logo_Mark Only[1]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139" cy="268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8" w:type="dxa"/>
        </w:tcPr>
        <w:p w14:paraId="54FB3CD1" w14:textId="77777777" w:rsidR="00C1265B" w:rsidRPr="00671007" w:rsidRDefault="00C1265B" w:rsidP="00B43FCC">
          <w:pPr>
            <w:pStyle w:val="Footer"/>
            <w:tabs>
              <w:tab w:val="left" w:pos="4789"/>
            </w:tabs>
            <w:rPr>
              <w:rFonts w:ascii="Arial" w:hAnsi="Arial" w:cs="Arial"/>
              <w:i/>
              <w:sz w:val="8"/>
              <w:szCs w:val="8"/>
            </w:rPr>
          </w:pPr>
        </w:p>
        <w:p w14:paraId="3741FB74" w14:textId="31C9ECEA" w:rsidR="00C1265B" w:rsidRDefault="00C1265B" w:rsidP="00B43FCC">
          <w:pPr>
            <w:pStyle w:val="Footer"/>
            <w:tabs>
              <w:tab w:val="left" w:pos="4789"/>
            </w:tabs>
            <w:rPr>
              <w:rFonts w:ascii="Arial" w:hAnsi="Arial" w:cs="Arial"/>
              <w:i/>
              <w:sz w:val="18"/>
              <w:szCs w:val="18"/>
            </w:rPr>
          </w:pPr>
          <w:r w:rsidRPr="00B43FCC">
            <w:rPr>
              <w:rFonts w:ascii="Arial" w:hAnsi="Arial" w:cs="Arial"/>
              <w:i/>
              <w:sz w:val="18"/>
              <w:szCs w:val="18"/>
            </w:rPr>
            <w:t>www.rtrcoaching.com</w:t>
          </w:r>
        </w:p>
      </w:tc>
    </w:tr>
  </w:tbl>
  <w:p w14:paraId="056E0455" w14:textId="4558FECF" w:rsidR="00C1265B" w:rsidRPr="00671007" w:rsidRDefault="00C1265B" w:rsidP="00B43FCC">
    <w:pPr>
      <w:pStyle w:val="Footer"/>
      <w:tabs>
        <w:tab w:val="clear" w:pos="4320"/>
        <w:tab w:val="clear" w:pos="8640"/>
        <w:tab w:val="left" w:pos="4789"/>
      </w:tabs>
      <w:rPr>
        <w:rFonts w:ascii="Arial" w:hAnsi="Arial" w:cs="Arial"/>
        <w:i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A2CA6" w14:textId="77777777" w:rsidR="00C1265B" w:rsidRDefault="00C1265B" w:rsidP="00B43FCC">
      <w:r>
        <w:separator/>
      </w:r>
    </w:p>
  </w:footnote>
  <w:footnote w:type="continuationSeparator" w:id="0">
    <w:p w14:paraId="0868A898" w14:textId="77777777" w:rsidR="00C1265B" w:rsidRDefault="00C1265B" w:rsidP="00B43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24D4C"/>
    <w:multiLevelType w:val="hybridMultilevel"/>
    <w:tmpl w:val="37FC2EFC"/>
    <w:lvl w:ilvl="0" w:tplc="C12E92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A6460"/>
    <w:multiLevelType w:val="hybridMultilevel"/>
    <w:tmpl w:val="E31C4560"/>
    <w:lvl w:ilvl="0" w:tplc="C12E928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28667F"/>
    <w:multiLevelType w:val="hybridMultilevel"/>
    <w:tmpl w:val="B58A1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03F70"/>
    <w:multiLevelType w:val="multilevel"/>
    <w:tmpl w:val="37FC2EF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36AC1"/>
    <w:multiLevelType w:val="hybridMultilevel"/>
    <w:tmpl w:val="83945D5C"/>
    <w:lvl w:ilvl="0" w:tplc="C12E928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C66243"/>
    <w:multiLevelType w:val="hybridMultilevel"/>
    <w:tmpl w:val="2EE69E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C731D9"/>
    <w:multiLevelType w:val="hybridMultilevel"/>
    <w:tmpl w:val="F814A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5C45EE"/>
    <w:multiLevelType w:val="hybridMultilevel"/>
    <w:tmpl w:val="F634E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537C8"/>
    <w:multiLevelType w:val="hybridMultilevel"/>
    <w:tmpl w:val="82D6F3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011254"/>
    <w:multiLevelType w:val="hybridMultilevel"/>
    <w:tmpl w:val="BD260F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676D2A"/>
    <w:multiLevelType w:val="hybridMultilevel"/>
    <w:tmpl w:val="66EE4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F4"/>
    <w:rsid w:val="000209E3"/>
    <w:rsid w:val="00021F5D"/>
    <w:rsid w:val="0017099F"/>
    <w:rsid w:val="001E0853"/>
    <w:rsid w:val="0021783E"/>
    <w:rsid w:val="002A2729"/>
    <w:rsid w:val="00302272"/>
    <w:rsid w:val="003F0B74"/>
    <w:rsid w:val="004C5833"/>
    <w:rsid w:val="0052273E"/>
    <w:rsid w:val="005E24ED"/>
    <w:rsid w:val="00671007"/>
    <w:rsid w:val="006D073A"/>
    <w:rsid w:val="008536F9"/>
    <w:rsid w:val="00990B33"/>
    <w:rsid w:val="00995E88"/>
    <w:rsid w:val="009975E2"/>
    <w:rsid w:val="009E0307"/>
    <w:rsid w:val="00A638DF"/>
    <w:rsid w:val="00AA642C"/>
    <w:rsid w:val="00B43FCC"/>
    <w:rsid w:val="00BD4464"/>
    <w:rsid w:val="00C1265B"/>
    <w:rsid w:val="00C376F4"/>
    <w:rsid w:val="00C8132D"/>
    <w:rsid w:val="00CF0FEC"/>
    <w:rsid w:val="00D159FA"/>
    <w:rsid w:val="00E67E5E"/>
    <w:rsid w:val="00E874EA"/>
    <w:rsid w:val="00EA369E"/>
    <w:rsid w:val="00ED3550"/>
    <w:rsid w:val="00F20DB8"/>
    <w:rsid w:val="00F45146"/>
    <w:rsid w:val="00FE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CF10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4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3F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FCC"/>
  </w:style>
  <w:style w:type="paragraph" w:styleId="Footer">
    <w:name w:val="footer"/>
    <w:basedOn w:val="Normal"/>
    <w:link w:val="FooterChar"/>
    <w:uiPriority w:val="99"/>
    <w:unhideWhenUsed/>
    <w:rsid w:val="00B43F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FCC"/>
  </w:style>
  <w:style w:type="paragraph" w:styleId="BalloonText">
    <w:name w:val="Balloon Text"/>
    <w:basedOn w:val="Normal"/>
    <w:link w:val="BalloonTextChar"/>
    <w:uiPriority w:val="99"/>
    <w:semiHidden/>
    <w:unhideWhenUsed/>
    <w:rsid w:val="006710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00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4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3F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FCC"/>
  </w:style>
  <w:style w:type="paragraph" w:styleId="Footer">
    <w:name w:val="footer"/>
    <w:basedOn w:val="Normal"/>
    <w:link w:val="FooterChar"/>
    <w:uiPriority w:val="99"/>
    <w:unhideWhenUsed/>
    <w:rsid w:val="00B43F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FCC"/>
  </w:style>
  <w:style w:type="paragraph" w:styleId="BalloonText">
    <w:name w:val="Balloon Text"/>
    <w:basedOn w:val="Normal"/>
    <w:link w:val="BalloonTextChar"/>
    <w:uiPriority w:val="99"/>
    <w:semiHidden/>
    <w:unhideWhenUsed/>
    <w:rsid w:val="006710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00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628</Words>
  <Characters>3580</Characters>
  <Application>Microsoft Macintosh Word</Application>
  <DocSecurity>0</DocSecurity>
  <Lines>29</Lines>
  <Paragraphs>8</Paragraphs>
  <ScaleCrop>false</ScaleCrop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Carla</cp:lastModifiedBy>
  <cp:revision>6</cp:revision>
  <cp:lastPrinted>2020-10-07T01:53:00Z</cp:lastPrinted>
  <dcterms:created xsi:type="dcterms:W3CDTF">2020-10-20T18:00:00Z</dcterms:created>
  <dcterms:modified xsi:type="dcterms:W3CDTF">2020-10-20T18:33:00Z</dcterms:modified>
</cp:coreProperties>
</file>